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6C52E336" w:rsidR="00B03DF0" w:rsidRPr="009F6697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r w:rsidR="00466DEB" w:rsidRPr="009F6697">
        <w:rPr>
          <w:rFonts w:asciiTheme="minorEastAsia" w:hAnsiTheme="minorEastAsia"/>
          <w:color w:val="FF0000"/>
        </w:rPr>
        <w:t>RNA-Seq(</w:t>
      </w:r>
      <w:r w:rsidR="006D7AA2" w:rsidRPr="009F6697">
        <w:rPr>
          <w:rFonts w:asciiTheme="minorEastAsia" w:hAnsiTheme="minorEastAsia"/>
          <w:color w:val="FF0000"/>
        </w:rPr>
        <w:t>Advanced</w:t>
      </w:r>
      <w:proofErr w:type="gramStart"/>
      <w:r w:rsidR="00466DEB" w:rsidRPr="009F6697">
        <w:rPr>
          <w:rFonts w:asciiTheme="minorEastAsia" w:hAnsiTheme="minorEastAsia"/>
          <w:color w:val="FF0000"/>
        </w:rPr>
        <w:t>) /</w:t>
      </w:r>
      <w:proofErr w:type="gramEnd"/>
      <w:r w:rsidR="00466DEB" w:rsidRPr="009F6697">
        <w:rPr>
          <w:rFonts w:asciiTheme="minorEastAsia" w:hAnsiTheme="minorEastAsia"/>
          <w:color w:val="FF0000"/>
        </w:rPr>
        <w:t xml:space="preserve">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6D7AA2" w:rsidRPr="009F6697">
        <w:rPr>
          <w:rFonts w:asciiTheme="minorEastAsia" w:hAnsiTheme="minorEastAsia"/>
          <w:color w:val="FF0000"/>
        </w:rPr>
        <w:t xml:space="preserve"> </w:t>
      </w:r>
      <w:r w:rsidRPr="009F6697">
        <w:rPr>
          <w:rFonts w:asciiTheme="minorEastAsia" w:hAnsiTheme="minorEastAsia" w:hint="eastAsia"/>
          <w:color w:val="FF0000"/>
        </w:rPr>
        <w:t>중 한 개를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61C15CEC" w14:textId="425B2108" w:rsidR="0002262B" w:rsidRPr="009F6697" w:rsidRDefault="007D5C7A" w:rsidP="007D5C7A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 xml:space="preserve">워크샵 </w:t>
      </w:r>
      <w:proofErr w:type="gramStart"/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 xml:space="preserve">참석일 </w:t>
      </w:r>
      <w:r w:rsidRPr="009F6697">
        <w:rPr>
          <w:rFonts w:asciiTheme="minorEastAsia" w:hAnsiTheme="minorEastAsia"/>
          <w:b/>
          <w:sz w:val="24"/>
          <w:szCs w:val="24"/>
          <w:u w:val="single"/>
        </w:rPr>
        <w:t>:</w:t>
      </w:r>
      <w:proofErr w:type="gramEnd"/>
      <w:r w:rsidRPr="009F6697">
        <w:rPr>
          <w:rFonts w:asciiTheme="minorEastAsia" w:hAnsiTheme="minorEastAsia"/>
          <w:b/>
          <w:sz w:val="24"/>
          <w:szCs w:val="24"/>
          <w:u w:val="single"/>
        </w:rPr>
        <w:t xml:space="preserve">      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 xml:space="preserve">년 </w:t>
      </w:r>
      <w:r w:rsidRPr="009F6697">
        <w:rPr>
          <w:rFonts w:asciiTheme="minorEastAsia" w:hAnsiTheme="minorEastAsia"/>
          <w:b/>
          <w:sz w:val="24"/>
          <w:szCs w:val="24"/>
          <w:u w:val="single"/>
        </w:rPr>
        <w:t xml:space="preserve">   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 xml:space="preserve">월 </w:t>
      </w:r>
      <w:r w:rsidRPr="009F6697">
        <w:rPr>
          <w:rFonts w:asciiTheme="minorEastAsia" w:hAnsiTheme="minorEastAsia"/>
          <w:b/>
          <w:sz w:val="24"/>
          <w:szCs w:val="24"/>
          <w:u w:val="single"/>
        </w:rPr>
        <w:t xml:space="preserve">   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>일</w:t>
      </w:r>
      <w:r w:rsidRPr="009F6697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 xml:space="preserve">(약 </w:t>
      </w:r>
      <w:r w:rsidRPr="009F6697">
        <w:rPr>
          <w:rFonts w:asciiTheme="minorEastAsia" w:hAnsiTheme="minorEastAsia"/>
          <w:b/>
          <w:sz w:val="24"/>
          <w:szCs w:val="24"/>
          <w:u w:val="single"/>
        </w:rPr>
        <w:t>3</w:t>
      </w:r>
      <w:r w:rsidRPr="009F6697">
        <w:rPr>
          <w:rFonts w:asciiTheme="minorEastAsia" w:hAnsiTheme="minorEastAsia" w:hint="eastAsia"/>
          <w:b/>
          <w:sz w:val="24"/>
          <w:szCs w:val="24"/>
          <w:u w:val="single"/>
        </w:rPr>
        <w:t>시간 소요)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3DA0" w:rsidRPr="009F6697" w14:paraId="47CB1AFD" w14:textId="77777777" w:rsidTr="00003DA0">
        <w:tc>
          <w:tcPr>
            <w:tcW w:w="3005" w:type="dxa"/>
          </w:tcPr>
          <w:p w14:paraId="63991022" w14:textId="14474C8E" w:rsidR="00003DA0" w:rsidRPr="009F6697" w:rsidRDefault="00466DEB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>RNA-</w:t>
            </w:r>
            <w:proofErr w:type="gramStart"/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>Seq(</w:t>
            </w:r>
            <w:proofErr w:type="gramEnd"/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>Advanced)</w:t>
            </w:r>
            <w:r w:rsidR="00B03DF0" w:rsidRPr="009F6697"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3005" w:type="dxa"/>
          </w:tcPr>
          <w:p w14:paraId="020CDD2B" w14:textId="4AA94D4D" w:rsidR="00003DA0" w:rsidRPr="009F6697" w:rsidRDefault="00003DA0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C0157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오전 </w:t>
            </w:r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 w:rsidR="009F6697"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  <w:r w:rsidR="009F6697">
              <w:rPr>
                <w:rFonts w:asciiTheme="minorEastAsia" w:hAnsiTheme="minorEastAsia"/>
                <w:b/>
                <w:sz w:val="24"/>
                <w:szCs w:val="24"/>
              </w:rPr>
              <w:t>30</w:t>
            </w:r>
          </w:p>
        </w:tc>
        <w:tc>
          <w:tcPr>
            <w:tcW w:w="3006" w:type="dxa"/>
          </w:tcPr>
          <w:p w14:paraId="428D74EA" w14:textId="1B2F5663" w:rsidR="00003DA0" w:rsidRPr="009F6697" w:rsidRDefault="00003DA0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775C13"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오후 </w:t>
            </w:r>
            <w:r w:rsidR="00466DEB" w:rsidRPr="009F6697"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="009F6697">
              <w:rPr>
                <w:rFonts w:asciiTheme="minorEastAsia" w:hAnsiTheme="minorEastAsia"/>
                <w:b/>
                <w:sz w:val="24"/>
                <w:szCs w:val="24"/>
              </w:rPr>
              <w:t>:00</w:t>
            </w:r>
          </w:p>
        </w:tc>
      </w:tr>
      <w:tr w:rsidR="00003DA0" w:rsidRPr="009F6697" w14:paraId="360134E3" w14:textId="77777777" w:rsidTr="00003DA0">
        <w:tc>
          <w:tcPr>
            <w:tcW w:w="3005" w:type="dxa"/>
          </w:tcPr>
          <w:p w14:paraId="55D72E8E" w14:textId="19C82958" w:rsidR="00003DA0" w:rsidRPr="009F6697" w:rsidRDefault="00466DEB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 xml:space="preserve">Single </w:t>
            </w:r>
            <w:r w:rsidR="009F6697">
              <w:rPr>
                <w:rFonts w:asciiTheme="minorEastAsia" w:hAnsiTheme="minorEastAsia"/>
                <w:b/>
                <w:sz w:val="24"/>
                <w:szCs w:val="24"/>
              </w:rPr>
              <w:t>C</w:t>
            </w:r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>ell RNA-Seq</w:t>
            </w:r>
            <w:r w:rsidR="00B03DF0" w:rsidRPr="009F6697">
              <w:rPr>
                <w:rFonts w:asciiTheme="minorEastAsia" w:hAnsiTheme="minorEastAsia" w:hint="eastAsia"/>
                <w:b/>
                <w:color w:val="FF0000"/>
              </w:rPr>
              <w:t>**</w:t>
            </w:r>
          </w:p>
        </w:tc>
        <w:tc>
          <w:tcPr>
            <w:tcW w:w="3005" w:type="dxa"/>
          </w:tcPr>
          <w:p w14:paraId="3B21E4D6" w14:textId="5C0752EB" w:rsidR="00003DA0" w:rsidRPr="009F6697" w:rsidRDefault="00003DA0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C0157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오전 </w:t>
            </w:r>
            <w:r w:rsidRPr="009F6697"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 w:rsidR="009F6697">
              <w:rPr>
                <w:rFonts w:asciiTheme="minorEastAsia" w:hAnsiTheme="minorEastAsia" w:hint="eastAsia"/>
                <w:b/>
                <w:sz w:val="24"/>
                <w:szCs w:val="24"/>
              </w:rPr>
              <w:t>:3</w:t>
            </w:r>
            <w:r w:rsidR="009F6697"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14:paraId="1E54CB1F" w14:textId="287EF2DE" w:rsidR="00003DA0" w:rsidRPr="009F6697" w:rsidRDefault="00003DA0" w:rsidP="007D5C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775C13" w:rsidRPr="009F669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오후 </w:t>
            </w:r>
            <w:r w:rsidR="00466DEB" w:rsidRPr="009F6697"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="009F6697">
              <w:rPr>
                <w:rFonts w:asciiTheme="minorEastAsia" w:hAnsiTheme="minorEastAsia" w:hint="eastAsia"/>
                <w:b/>
                <w:sz w:val="24"/>
                <w:szCs w:val="24"/>
              </w:rPr>
              <w:t>:</w:t>
            </w:r>
            <w:r w:rsidR="009F6697">
              <w:rPr>
                <w:rFonts w:asciiTheme="minorEastAsia" w:hAnsiTheme="minorEastAsia"/>
                <w:b/>
                <w:sz w:val="24"/>
                <w:szCs w:val="24"/>
              </w:rPr>
              <w:t>00</w:t>
            </w:r>
          </w:p>
        </w:tc>
      </w:tr>
    </w:tbl>
    <w:p w14:paraId="13CA9097" w14:textId="24A4AA29" w:rsidR="00003DA0" w:rsidRPr="009F6697" w:rsidRDefault="00B03DF0" w:rsidP="00B03DF0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t>RNA-Seq(Advanced</w:t>
      </w:r>
      <w:proofErr w:type="gramStart"/>
      <w:r w:rsidR="00466DEB" w:rsidRPr="009F6697">
        <w:rPr>
          <w:rFonts w:asciiTheme="minorEastAsia" w:hAnsiTheme="minorEastAsia"/>
          <w:sz w:val="18"/>
          <w:szCs w:val="18"/>
        </w:rPr>
        <w:t>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>:</w:t>
      </w:r>
      <w:proofErr w:type="gramEnd"/>
      <w:r w:rsidRPr="009F6697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xDEGA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466DEB" w:rsidRPr="009F6697">
        <w:rPr>
          <w:rFonts w:asciiTheme="minorEastAsia" w:hAnsiTheme="minorEastAsia" w:hint="eastAsia"/>
          <w:sz w:val="18"/>
          <w:szCs w:val="18"/>
        </w:rPr>
        <w:t>분석툴</w:t>
      </w:r>
      <w:proofErr w:type="spellEnd"/>
      <w:r w:rsidR="00466DEB" w:rsidRPr="009F6697">
        <w:rPr>
          <w:rFonts w:asciiTheme="minorEastAsia" w:hAnsiTheme="minorEastAsia" w:hint="eastAsia"/>
          <w:sz w:val="18"/>
          <w:szCs w:val="18"/>
        </w:rPr>
        <w:t xml:space="preserve"> 유경험자 대상으로 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Cytoscape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Single </w:t>
      </w:r>
      <w:r w:rsidR="000D421E">
        <w:rPr>
          <w:rFonts w:asciiTheme="minorEastAsia" w:hAnsiTheme="minorEastAsia" w:hint="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 xml:space="preserve">ell RNA-Seq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proofErr w:type="spellStart"/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WinSeurat</w:t>
      </w:r>
      <w:proofErr w:type="spellEnd"/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302"/>
        <w:gridCol w:w="1310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777777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92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7111D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Total RNA-Seq</w:t>
            </w:r>
          </w:p>
        </w:tc>
      </w:tr>
      <w:tr w:rsidR="00653D1C" w:rsidRPr="009F6697" w14:paraId="6359861D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0EE39A7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ChIP</w:t>
            </w:r>
            <w:proofErr w:type="spellEnd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5201FBA8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proofErr w:type="spellEnd"/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T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ranscriptome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</w:t>
            </w:r>
            <w:proofErr w:type="gramStart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(  </w:t>
            </w:r>
            <w:proofErr w:type="gramEnd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</w:t>
            </w:r>
            <w:proofErr w:type="gramStart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(  </w:t>
            </w:r>
            <w:proofErr w:type="gramEnd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      )</w:t>
            </w:r>
          </w:p>
        </w:tc>
      </w:tr>
      <w:tr w:rsidR="00186B0F" w:rsidRPr="009F6697" w14:paraId="0C940EC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77777777" w:rsidR="00360596" w:rsidRPr="009F6697" w:rsidRDefault="006870EF">
      <w:pPr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</w:t>
      </w: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proofErr w:type="spellStart"/>
      <w:r w:rsidR="00B30747" w:rsidRPr="009F6697">
        <w:rPr>
          <w:rFonts w:asciiTheme="minorEastAsia" w:hAnsiTheme="minorEastAsia" w:hint="eastAsia"/>
        </w:rPr>
        <w:t>이바이오젠의</w:t>
      </w:r>
      <w:proofErr w:type="spellEnd"/>
      <w:r w:rsidR="00B30747" w:rsidRPr="009F6697">
        <w:rPr>
          <w:rFonts w:asciiTheme="minorEastAsia" w:hAnsiTheme="minorEastAsia" w:hint="eastAsia"/>
        </w:rPr>
        <w:t xml:space="preserve">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6C16BEE6" w14:textId="0DC493AB" w:rsidR="004D07EB" w:rsidRPr="009F6697" w:rsidRDefault="004D07EB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proofErr w:type="spellStart"/>
      <w:r w:rsidRPr="009F6697">
        <w:rPr>
          <w:rFonts w:asciiTheme="minorEastAsia" w:hAnsiTheme="minorEastAsia" w:hint="eastAsia"/>
        </w:rPr>
        <w:t>이바이오젠의</w:t>
      </w:r>
      <w:proofErr w:type="spellEnd"/>
      <w:r w:rsidRPr="009F6697">
        <w:rPr>
          <w:rFonts w:asciiTheme="minorEastAsia" w:hAnsiTheme="minorEastAsia" w:hint="eastAsia"/>
        </w:rPr>
        <w:t xml:space="preserve">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3FA6724B" w14:textId="77777777" w:rsidR="00B56350" w:rsidRPr="003A1CC4" w:rsidRDefault="00B56350" w:rsidP="00360596">
      <w:pPr>
        <w:jc w:val="center"/>
        <w:rPr>
          <w:rFonts w:asciiTheme="minorEastAsia" w:hAnsiTheme="minorEastAsia"/>
        </w:rPr>
      </w:pPr>
    </w:p>
    <w:p w14:paraId="6F7B8115" w14:textId="7777777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년     월     일</w:t>
      </w:r>
    </w:p>
    <w:sectPr w:rsidR="00B56350" w:rsidRPr="009F6697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5FA2" w14:textId="77777777" w:rsidR="00FB2553" w:rsidRDefault="00FB2553" w:rsidP="00B35C36">
      <w:pPr>
        <w:spacing w:after="0" w:line="240" w:lineRule="auto"/>
      </w:pPr>
      <w:r>
        <w:separator/>
      </w:r>
    </w:p>
  </w:endnote>
  <w:endnote w:type="continuationSeparator" w:id="0">
    <w:p w14:paraId="6DB6FDE6" w14:textId="77777777" w:rsidR="00FB2553" w:rsidRDefault="00FB2553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proofErr w:type="spellStart"/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</w:t>
    </w:r>
    <w:proofErr w:type="spellEnd"/>
    <w:r w:rsidR="00360596" w:rsidRPr="009F6697">
      <w:rPr>
        <w:rFonts w:asciiTheme="minorEastAsia" w:hAnsiTheme="minorEastAsia" w:hint="eastAsia"/>
        <w:kern w:val="0"/>
        <w:sz w:val="18"/>
        <w:szCs w:val="20"/>
      </w:rPr>
      <w:t>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뚝섬로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터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proofErr w:type="gramStart"/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proofErr w:type="gramEnd"/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3A83" w14:textId="77777777" w:rsidR="00FB2553" w:rsidRDefault="00FB2553" w:rsidP="00B35C36">
      <w:pPr>
        <w:spacing w:after="0" w:line="240" w:lineRule="auto"/>
      </w:pPr>
      <w:r>
        <w:separator/>
      </w:r>
    </w:p>
  </w:footnote>
  <w:footnote w:type="continuationSeparator" w:id="0">
    <w:p w14:paraId="6F0D8EDA" w14:textId="77777777" w:rsidR="00FB2553" w:rsidRDefault="00FB2553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66955"/>
    <w:rsid w:val="001803C7"/>
    <w:rsid w:val="00186B0F"/>
    <w:rsid w:val="001A7660"/>
    <w:rsid w:val="001D6CA8"/>
    <w:rsid w:val="001F1F0F"/>
    <w:rsid w:val="00215621"/>
    <w:rsid w:val="00222A8C"/>
    <w:rsid w:val="00265EB6"/>
    <w:rsid w:val="002811EE"/>
    <w:rsid w:val="002E548F"/>
    <w:rsid w:val="00360596"/>
    <w:rsid w:val="003A1CC4"/>
    <w:rsid w:val="003C4877"/>
    <w:rsid w:val="003E1318"/>
    <w:rsid w:val="004214F3"/>
    <w:rsid w:val="00465C7E"/>
    <w:rsid w:val="00466DEB"/>
    <w:rsid w:val="00470325"/>
    <w:rsid w:val="004D07EB"/>
    <w:rsid w:val="004F2BBC"/>
    <w:rsid w:val="00501992"/>
    <w:rsid w:val="00525E49"/>
    <w:rsid w:val="00533103"/>
    <w:rsid w:val="00594207"/>
    <w:rsid w:val="005B6E50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74EFE"/>
    <w:rsid w:val="00775C13"/>
    <w:rsid w:val="007B4D5B"/>
    <w:rsid w:val="007D5C7A"/>
    <w:rsid w:val="00822B6D"/>
    <w:rsid w:val="008B356E"/>
    <w:rsid w:val="008E5265"/>
    <w:rsid w:val="0092228A"/>
    <w:rsid w:val="0094498C"/>
    <w:rsid w:val="009550A3"/>
    <w:rsid w:val="00966DC0"/>
    <w:rsid w:val="009F6697"/>
    <w:rsid w:val="00AA67D4"/>
    <w:rsid w:val="00AC4106"/>
    <w:rsid w:val="00B03DF0"/>
    <w:rsid w:val="00B102FC"/>
    <w:rsid w:val="00B30747"/>
    <w:rsid w:val="00B35C36"/>
    <w:rsid w:val="00B45AE5"/>
    <w:rsid w:val="00B56350"/>
    <w:rsid w:val="00BB7809"/>
    <w:rsid w:val="00C01570"/>
    <w:rsid w:val="00C16B9F"/>
    <w:rsid w:val="00C44E3D"/>
    <w:rsid w:val="00C85E8A"/>
    <w:rsid w:val="00CF3B9E"/>
    <w:rsid w:val="00D87577"/>
    <w:rsid w:val="00DA39E9"/>
    <w:rsid w:val="00DD46B5"/>
    <w:rsid w:val="00E2679A"/>
    <w:rsid w:val="00E46A05"/>
    <w:rsid w:val="00E735A5"/>
    <w:rsid w:val="00ED06EF"/>
    <w:rsid w:val="00ED237C"/>
    <w:rsid w:val="00F0363C"/>
    <w:rsid w:val="00F10423"/>
    <w:rsid w:val="00F76138"/>
    <w:rsid w:val="00F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유 진아</cp:lastModifiedBy>
  <cp:revision>8</cp:revision>
  <cp:lastPrinted>2017-02-23T02:33:00Z</cp:lastPrinted>
  <dcterms:created xsi:type="dcterms:W3CDTF">2021-08-31T04:24:00Z</dcterms:created>
  <dcterms:modified xsi:type="dcterms:W3CDTF">2021-08-31T06:53:00Z</dcterms:modified>
</cp:coreProperties>
</file>